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82" w:rsidRDefault="009C0F82" w:rsidP="004F7A0E">
      <w:pPr>
        <w:spacing w:after="0" w:line="320" w:lineRule="exact"/>
        <w:rPr>
          <w:rFonts w:ascii="CCW Cursive Writing 1" w:hAnsi="CCW Cursive Writing 1"/>
          <w:b/>
          <w:sz w:val="20"/>
          <w:szCs w:val="20"/>
        </w:rPr>
      </w:pPr>
      <w:r w:rsidRPr="009C0F82">
        <w:rPr>
          <w:rFonts w:ascii="CCW Cursive Writing 1" w:hAnsi="CCW Cursive Writing 1"/>
          <w:b/>
          <w:sz w:val="20"/>
          <w:szCs w:val="20"/>
        </w:rPr>
        <w:t>Year Two Word List</w:t>
      </w:r>
    </w:p>
    <w:p w:rsidR="009C0F82" w:rsidRPr="009C0F82" w:rsidRDefault="009C0F82" w:rsidP="004F7A0E">
      <w:pPr>
        <w:spacing w:after="0" w:line="320" w:lineRule="exact"/>
        <w:rPr>
          <w:rFonts w:ascii="CCW Cursive Writing 1" w:hAnsi="CCW Cursive Writing 1"/>
          <w:b/>
          <w:sz w:val="20"/>
          <w:szCs w:val="20"/>
        </w:rPr>
      </w:pP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badge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edge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bridge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fudge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dodge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age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huge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change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charge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bulge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village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gem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giant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magic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giraffe</w:t>
      </w:r>
    </w:p>
    <w:p w:rsidR="004F7A0E" w:rsidRPr="009C0F82" w:rsidRDefault="004F7A0E" w:rsidP="009C0F82">
      <w:pPr>
        <w:spacing w:after="0" w:line="320" w:lineRule="exact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energy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jacket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jar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jog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join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adjust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race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ice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cell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city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fancy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knock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know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knee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gnat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gnaw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write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written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wrote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wrong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wrap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table</w:t>
      </w: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apple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bottle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little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middle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camel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tunnel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squirrel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towel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tinsel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metal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pedal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capital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hospital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animal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pencil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fossil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nostril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 xml:space="preserve">cry 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fly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dry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try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reply</w:t>
      </w:r>
    </w:p>
    <w:p w:rsidR="004F7A0E" w:rsidRPr="009C0F82" w:rsidRDefault="004F7A0E" w:rsidP="009C0F82">
      <w:pPr>
        <w:spacing w:after="0"/>
        <w:rPr>
          <w:rFonts w:ascii="CCW Cursive Writing 1" w:hAnsi="CCW Cursive Writing 1"/>
          <w:sz w:val="20"/>
          <w:szCs w:val="20"/>
          <w:lang w:eastAsia="en-US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July</w:t>
      </w:r>
    </w:p>
    <w:p w:rsidR="000C4CC7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copies</w:t>
      </w:r>
    </w:p>
    <w:p w:rsidR="000C4CC7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carries</w:t>
      </w:r>
    </w:p>
    <w:p w:rsidR="000C4CC7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tries</w:t>
      </w:r>
    </w:p>
    <w:p w:rsidR="000C4CC7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flies</w:t>
      </w:r>
    </w:p>
    <w:p w:rsidR="000C4CC7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replies</w:t>
      </w:r>
    </w:p>
    <w:p w:rsidR="009C0F82" w:rsidRPr="009C0F82" w:rsidRDefault="000C4CC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babies</w:t>
      </w:r>
      <w:r w:rsidR="00100670" w:rsidRPr="009C0F82">
        <w:rPr>
          <w:rFonts w:ascii="CCW Cursive Writing 1" w:hAnsi="CCW Cursive Writing 1"/>
          <w:sz w:val="20"/>
          <w:szCs w:val="20"/>
        </w:rPr>
        <w:t xml:space="preserve"> 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copied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copier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happier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happiest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cried</w:t>
      </w: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9C0F82" w:rsidRDefault="009C0F82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replied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copying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crying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 xml:space="preserve">replying 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hiking</w:t>
      </w:r>
      <w:bookmarkStart w:id="0" w:name="_GoBack"/>
      <w:bookmarkEnd w:id="0"/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hiked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hiked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nicer</w:t>
      </w:r>
    </w:p>
    <w:p w:rsidR="000C4CC7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nicest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shiny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patting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patted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humming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hummed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dropping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dropped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sadder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saddest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fatter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fattest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runner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runny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all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ball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call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walk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talk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always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mother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other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brother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nothing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Monday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key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lastRenderedPageBreak/>
        <w:t>donkey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monkey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valley</w:t>
      </w:r>
    </w:p>
    <w:p w:rsidR="00100670" w:rsidRPr="009C0F82" w:rsidRDefault="0010067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chimney</w:t>
      </w:r>
    </w:p>
    <w:p w:rsidR="00DB4620" w:rsidRPr="009C0F82" w:rsidRDefault="00DB462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want</w:t>
      </w:r>
    </w:p>
    <w:p w:rsidR="00DB4620" w:rsidRPr="009C0F82" w:rsidRDefault="00DB462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watch</w:t>
      </w:r>
    </w:p>
    <w:p w:rsidR="00DB4620" w:rsidRPr="009C0F82" w:rsidRDefault="00DB4620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wander</w:t>
      </w:r>
    </w:p>
    <w:p w:rsidR="00100670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quantity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squash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word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work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worm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world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worth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war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warm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towards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television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treasure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usual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enjoyment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sadness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careful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playful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hopeless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plainness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badly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merriment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happiness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plentiful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penniless</w:t>
      </w:r>
    </w:p>
    <w:p w:rsidR="00A2534F" w:rsidRPr="009C0F82" w:rsidRDefault="00A2534F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happily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can’t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didn’t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hasn’t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couldn’t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it’s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lastRenderedPageBreak/>
        <w:t>I’ll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Megan’s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Ravi’s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the girl’s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the child’s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the man’s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station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fiction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motion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national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section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there/their/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they’re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here/hear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quite/quiet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see/sea</w:t>
      </w:r>
    </w:p>
    <w:p w:rsidR="00114F17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bare/bear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B15B46" w:rsidRPr="009C0F82" w:rsidRDefault="00B15B46" w:rsidP="009C0F82">
      <w:pPr>
        <w:spacing w:after="0"/>
        <w:rPr>
          <w:rFonts w:ascii="CCW Cursive Writing 1" w:hAnsi="CCW Cursive Writing 1"/>
          <w:b/>
          <w:sz w:val="20"/>
          <w:szCs w:val="20"/>
        </w:rPr>
      </w:pPr>
      <w:r w:rsidRPr="009C0F82">
        <w:rPr>
          <w:rFonts w:ascii="CCW Cursive Writing 1" w:hAnsi="CCW Cursive Writing 1"/>
          <w:b/>
          <w:sz w:val="20"/>
          <w:szCs w:val="20"/>
        </w:rPr>
        <w:t>Common exception words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  <w:lang w:eastAsia="en-US"/>
        </w:rPr>
        <w:t>door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floor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poor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because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find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kind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mind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behind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child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children*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wild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climb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most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only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both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 xml:space="preserve">old 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lastRenderedPageBreak/>
        <w:t>could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should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would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cold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gold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hold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told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every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everybody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even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great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break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steak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pretty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beautiful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after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fast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last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 xml:space="preserve">past 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clothes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busy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people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water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money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father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class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grass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pass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plant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path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bath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hour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move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prove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improve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sure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sugar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lastRenderedPageBreak/>
        <w:t>eye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who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whole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any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many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again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half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Mr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Mrs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parents</w:t>
      </w:r>
    </w:p>
    <w:p w:rsidR="00B15B46" w:rsidRPr="009C0F82" w:rsidRDefault="00B15B46" w:rsidP="009C0F82">
      <w:pPr>
        <w:spacing w:after="0"/>
        <w:rPr>
          <w:rFonts w:ascii="CCW Cursive Writing 1" w:hAnsi="CCW Cursive Writing 1"/>
          <w:sz w:val="20"/>
          <w:szCs w:val="20"/>
        </w:rPr>
      </w:pPr>
      <w:r w:rsidRPr="009C0F82">
        <w:rPr>
          <w:rFonts w:ascii="CCW Cursive Writing 1" w:hAnsi="CCW Cursive Writing 1"/>
          <w:sz w:val="20"/>
          <w:szCs w:val="20"/>
        </w:rPr>
        <w:t>Christmas</w:t>
      </w:r>
    </w:p>
    <w:p w:rsidR="00114F17" w:rsidRPr="009C0F82" w:rsidRDefault="00114F17" w:rsidP="009C0F82">
      <w:pPr>
        <w:spacing w:after="0"/>
        <w:rPr>
          <w:rFonts w:ascii="CCW Cursive Writing 1" w:hAnsi="CCW Cursive Writing 1"/>
          <w:sz w:val="20"/>
          <w:szCs w:val="20"/>
        </w:rPr>
      </w:pPr>
    </w:p>
    <w:p w:rsidR="004F7A0E" w:rsidRPr="009C0F82" w:rsidRDefault="004F7A0E">
      <w:pPr>
        <w:rPr>
          <w:rFonts w:ascii="CCW Cursive Writing 1" w:hAnsi="CCW Cursive Writing 1"/>
          <w:sz w:val="20"/>
          <w:szCs w:val="20"/>
        </w:rPr>
      </w:pPr>
    </w:p>
    <w:sectPr w:rsidR="004F7A0E" w:rsidRPr="009C0F82" w:rsidSect="004F7A0E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0E"/>
    <w:rsid w:val="000C4CC7"/>
    <w:rsid w:val="00100670"/>
    <w:rsid w:val="00114F17"/>
    <w:rsid w:val="00362F8B"/>
    <w:rsid w:val="0045404A"/>
    <w:rsid w:val="004F7A0E"/>
    <w:rsid w:val="009C0F82"/>
    <w:rsid w:val="00A2534F"/>
    <w:rsid w:val="00B15B46"/>
    <w:rsid w:val="00D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A0E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A0E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1302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2015-06-29T15:42:00Z</dcterms:created>
  <dcterms:modified xsi:type="dcterms:W3CDTF">2015-06-29T15:42:00Z</dcterms:modified>
</cp:coreProperties>
</file>