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2" w:rsidRDefault="009C0F82" w:rsidP="004F7A0E">
      <w:pPr>
        <w:spacing w:after="0" w:line="320" w:lineRule="exact"/>
        <w:rPr>
          <w:rFonts w:ascii="CCW Cursive Writing 1" w:hAnsi="CCW Cursive Writing 1"/>
          <w:b/>
          <w:sz w:val="20"/>
          <w:szCs w:val="20"/>
        </w:rPr>
      </w:pPr>
      <w:r w:rsidRPr="009C0F82">
        <w:rPr>
          <w:rFonts w:ascii="CCW Cursive Writing 1" w:hAnsi="CCW Cursive Writing 1"/>
          <w:b/>
          <w:sz w:val="20"/>
          <w:szCs w:val="20"/>
        </w:rPr>
        <w:t>Year Two Word List</w:t>
      </w:r>
    </w:p>
    <w:p w:rsidR="009C0F82" w:rsidRPr="009C0F82" w:rsidRDefault="009C0F82" w:rsidP="004F7A0E">
      <w:pPr>
        <w:spacing w:after="0" w:line="320" w:lineRule="exact"/>
        <w:rPr>
          <w:rFonts w:ascii="CCW Cursive Writing 1" w:hAnsi="CCW Cursive Writing 1"/>
          <w:b/>
          <w:sz w:val="20"/>
          <w:szCs w:val="20"/>
        </w:rPr>
      </w:pPr>
    </w:p>
    <w:p w:rsidR="004F7A0E" w:rsidRPr="009C0F82" w:rsidRDefault="004F7A0E" w:rsidP="009C0F82">
      <w:pPr>
        <w:spacing w:after="0" w:line="320" w:lineRule="exact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badge</w:t>
      </w:r>
    </w:p>
    <w:p w:rsidR="004F7A0E" w:rsidRPr="009C0F82" w:rsidRDefault="004F7A0E" w:rsidP="009C0F82">
      <w:pPr>
        <w:spacing w:after="0" w:line="320" w:lineRule="exact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edge</w:t>
      </w:r>
    </w:p>
    <w:p w:rsidR="004F7A0E" w:rsidRPr="009C0F82" w:rsidRDefault="004F7A0E" w:rsidP="009C0F82">
      <w:pPr>
        <w:spacing w:after="0" w:line="320" w:lineRule="exact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bridge</w:t>
      </w:r>
    </w:p>
    <w:p w:rsidR="004F7A0E" w:rsidRPr="009C0F82" w:rsidRDefault="004F7A0E" w:rsidP="009C0F82">
      <w:pPr>
        <w:spacing w:after="0" w:line="320" w:lineRule="exact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fudge</w:t>
      </w:r>
    </w:p>
    <w:p w:rsidR="004F7A0E" w:rsidRPr="009C0F82" w:rsidRDefault="004F7A0E" w:rsidP="009C0F82">
      <w:pPr>
        <w:spacing w:after="0" w:line="320" w:lineRule="exact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dodge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age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huge</w:t>
      </w:r>
    </w:p>
    <w:p w:rsidR="004F7A0E" w:rsidRPr="009C0F82" w:rsidRDefault="004F7A0E" w:rsidP="009C0F82">
      <w:pPr>
        <w:spacing w:after="0" w:line="320" w:lineRule="exact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change</w:t>
      </w:r>
    </w:p>
    <w:p w:rsidR="004F7A0E" w:rsidRPr="009C0F82" w:rsidRDefault="004F7A0E" w:rsidP="009C0F82">
      <w:pPr>
        <w:spacing w:after="0" w:line="320" w:lineRule="exact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charge</w:t>
      </w:r>
    </w:p>
    <w:p w:rsidR="004F7A0E" w:rsidRPr="009C0F82" w:rsidRDefault="004F7A0E" w:rsidP="009C0F82">
      <w:pPr>
        <w:spacing w:after="0" w:line="320" w:lineRule="exact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bulge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village</w:t>
      </w:r>
    </w:p>
    <w:p w:rsidR="004F7A0E" w:rsidRPr="009C0F82" w:rsidRDefault="004F7A0E" w:rsidP="009C0F82">
      <w:pPr>
        <w:spacing w:after="0" w:line="320" w:lineRule="exact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gem</w:t>
      </w:r>
    </w:p>
    <w:p w:rsidR="004F7A0E" w:rsidRPr="009C0F82" w:rsidRDefault="004F7A0E" w:rsidP="009C0F82">
      <w:pPr>
        <w:spacing w:after="0" w:line="320" w:lineRule="exact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giant</w:t>
      </w:r>
    </w:p>
    <w:p w:rsidR="004F7A0E" w:rsidRPr="009C0F82" w:rsidRDefault="004F7A0E" w:rsidP="009C0F82">
      <w:pPr>
        <w:spacing w:after="0" w:line="320" w:lineRule="exact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magic</w:t>
      </w:r>
    </w:p>
    <w:p w:rsidR="004F7A0E" w:rsidRPr="009C0F82" w:rsidRDefault="004F7A0E" w:rsidP="009C0F82">
      <w:pPr>
        <w:spacing w:after="0" w:line="320" w:lineRule="exact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giraffe</w:t>
      </w:r>
    </w:p>
    <w:p w:rsidR="004F7A0E" w:rsidRPr="009C0F82" w:rsidRDefault="004F7A0E" w:rsidP="009C0F82">
      <w:pPr>
        <w:spacing w:after="0" w:line="320" w:lineRule="exact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energy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jacket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jar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jog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join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adjust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race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ice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cell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city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fancy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knock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know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knee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gnat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gnaw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write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written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wrote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wrong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wrap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table</w:t>
      </w:r>
    </w:p>
    <w:p w:rsidR="009C0F82" w:rsidRDefault="009C0F82" w:rsidP="009C0F82">
      <w:pPr>
        <w:spacing w:after="0"/>
        <w:rPr>
          <w:rFonts w:ascii="CCW Cursive Writing 1" w:hAnsi="CCW Cursive Writing 1"/>
          <w:sz w:val="20"/>
          <w:szCs w:val="20"/>
        </w:rPr>
      </w:pPr>
    </w:p>
    <w:p w:rsidR="009C0F82" w:rsidRDefault="009C0F82" w:rsidP="009C0F82">
      <w:pPr>
        <w:spacing w:after="0"/>
        <w:rPr>
          <w:rFonts w:ascii="CCW Cursive Writing 1" w:hAnsi="CCW Cursive Writing 1"/>
          <w:sz w:val="20"/>
          <w:szCs w:val="20"/>
        </w:rPr>
      </w:pPr>
    </w:p>
    <w:p w:rsidR="009C0F82" w:rsidRDefault="009C0F82" w:rsidP="009C0F82">
      <w:pPr>
        <w:spacing w:after="0"/>
        <w:rPr>
          <w:rFonts w:ascii="CCW Cursive Writing 1" w:hAnsi="CCW Cursive Writing 1"/>
          <w:sz w:val="20"/>
          <w:szCs w:val="20"/>
        </w:rPr>
      </w:pP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apple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bottle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little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middle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camel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tunnel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squirrel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towel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tinsel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metal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pedal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capital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hospital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animal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pencil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fossil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nostril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  <w:lang w:eastAsia="en-US"/>
        </w:rPr>
      </w:pPr>
      <w:r w:rsidRPr="009C0F82">
        <w:rPr>
          <w:rFonts w:ascii="CCW Cursive Writing 1" w:hAnsi="CCW Cursive Writing 1"/>
          <w:sz w:val="20"/>
          <w:szCs w:val="20"/>
          <w:lang w:eastAsia="en-US"/>
        </w:rPr>
        <w:t xml:space="preserve">cry 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  <w:lang w:eastAsia="en-US"/>
        </w:rPr>
      </w:pPr>
      <w:r w:rsidRPr="009C0F82">
        <w:rPr>
          <w:rFonts w:ascii="CCW Cursive Writing 1" w:hAnsi="CCW Cursive Writing 1"/>
          <w:sz w:val="20"/>
          <w:szCs w:val="20"/>
          <w:lang w:eastAsia="en-US"/>
        </w:rPr>
        <w:t>fly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  <w:lang w:eastAsia="en-US"/>
        </w:rPr>
      </w:pPr>
      <w:r w:rsidRPr="009C0F82">
        <w:rPr>
          <w:rFonts w:ascii="CCW Cursive Writing 1" w:hAnsi="CCW Cursive Writing 1"/>
          <w:sz w:val="20"/>
          <w:szCs w:val="20"/>
          <w:lang w:eastAsia="en-US"/>
        </w:rPr>
        <w:t>dry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  <w:lang w:eastAsia="en-US"/>
        </w:rPr>
      </w:pPr>
      <w:r w:rsidRPr="009C0F82">
        <w:rPr>
          <w:rFonts w:ascii="CCW Cursive Writing 1" w:hAnsi="CCW Cursive Writing 1"/>
          <w:sz w:val="20"/>
          <w:szCs w:val="20"/>
          <w:lang w:eastAsia="en-US"/>
        </w:rPr>
        <w:t>try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  <w:lang w:eastAsia="en-US"/>
        </w:rPr>
      </w:pPr>
      <w:r w:rsidRPr="009C0F82">
        <w:rPr>
          <w:rFonts w:ascii="CCW Cursive Writing 1" w:hAnsi="CCW Cursive Writing 1"/>
          <w:sz w:val="20"/>
          <w:szCs w:val="20"/>
          <w:lang w:eastAsia="en-US"/>
        </w:rPr>
        <w:t>reply</w:t>
      </w:r>
    </w:p>
    <w:p w:rsidR="004F7A0E" w:rsidRPr="009C0F82" w:rsidRDefault="004F7A0E" w:rsidP="009C0F82">
      <w:pPr>
        <w:spacing w:after="0"/>
        <w:rPr>
          <w:rFonts w:ascii="CCW Cursive Writing 1" w:hAnsi="CCW Cursive Writing 1"/>
          <w:sz w:val="20"/>
          <w:szCs w:val="20"/>
          <w:lang w:eastAsia="en-US"/>
        </w:rPr>
      </w:pPr>
      <w:r w:rsidRPr="009C0F82">
        <w:rPr>
          <w:rFonts w:ascii="CCW Cursive Writing 1" w:hAnsi="CCW Cursive Writing 1"/>
          <w:sz w:val="20"/>
          <w:szCs w:val="20"/>
          <w:lang w:eastAsia="en-US"/>
        </w:rPr>
        <w:t>July</w:t>
      </w:r>
    </w:p>
    <w:p w:rsidR="000C4CC7" w:rsidRPr="009C0F82" w:rsidRDefault="000C4CC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copies</w:t>
      </w:r>
    </w:p>
    <w:p w:rsidR="000C4CC7" w:rsidRPr="009C0F82" w:rsidRDefault="000C4CC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carries</w:t>
      </w:r>
    </w:p>
    <w:p w:rsidR="000C4CC7" w:rsidRPr="009C0F82" w:rsidRDefault="000C4CC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tries</w:t>
      </w:r>
    </w:p>
    <w:p w:rsidR="000C4CC7" w:rsidRPr="009C0F82" w:rsidRDefault="000C4CC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flies</w:t>
      </w:r>
    </w:p>
    <w:p w:rsidR="000C4CC7" w:rsidRPr="009C0F82" w:rsidRDefault="000C4CC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replies</w:t>
      </w:r>
    </w:p>
    <w:p w:rsidR="009C0F82" w:rsidRPr="009C0F82" w:rsidRDefault="000C4CC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babies</w:t>
      </w:r>
      <w:r w:rsidR="00100670" w:rsidRPr="009C0F82">
        <w:rPr>
          <w:rFonts w:ascii="CCW Cursive Writing 1" w:hAnsi="CCW Cursive Writing 1"/>
          <w:sz w:val="20"/>
          <w:szCs w:val="20"/>
        </w:rPr>
        <w:t xml:space="preserve"> 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copied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copier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happier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happiest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cried</w:t>
      </w:r>
    </w:p>
    <w:p w:rsidR="009C0F82" w:rsidRDefault="009C0F82" w:rsidP="009C0F82">
      <w:pPr>
        <w:spacing w:after="0"/>
        <w:rPr>
          <w:rFonts w:ascii="CCW Cursive Writing 1" w:hAnsi="CCW Cursive Writing 1"/>
          <w:sz w:val="20"/>
          <w:szCs w:val="20"/>
        </w:rPr>
      </w:pPr>
    </w:p>
    <w:p w:rsidR="009C0F82" w:rsidRDefault="009C0F82" w:rsidP="009C0F82">
      <w:pPr>
        <w:spacing w:after="0"/>
        <w:rPr>
          <w:rFonts w:ascii="CCW Cursive Writing 1" w:hAnsi="CCW Cursive Writing 1"/>
          <w:sz w:val="20"/>
          <w:szCs w:val="20"/>
        </w:rPr>
      </w:pPr>
    </w:p>
    <w:p w:rsidR="009C0F82" w:rsidRDefault="009C0F82" w:rsidP="009C0F82">
      <w:pPr>
        <w:spacing w:after="0"/>
        <w:rPr>
          <w:rFonts w:ascii="CCW Cursive Writing 1" w:hAnsi="CCW Cursive Writing 1"/>
          <w:sz w:val="20"/>
          <w:szCs w:val="20"/>
        </w:rPr>
      </w:pP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replied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copying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crying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 xml:space="preserve">replying 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hiking</w:t>
      </w:r>
      <w:bookmarkStart w:id="0" w:name="_GoBack"/>
      <w:bookmarkEnd w:id="0"/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hiked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hiked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nicer</w:t>
      </w:r>
    </w:p>
    <w:p w:rsidR="000C4CC7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nicest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shiny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patting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patted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humming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hummed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dropping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dropped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sadder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saddest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fatter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fattest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runner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runny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all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ball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call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walk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talk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always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mother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other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brother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nothing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Monday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key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lastRenderedPageBreak/>
        <w:t>donkey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monkey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valley</w:t>
      </w:r>
    </w:p>
    <w:p w:rsidR="00100670" w:rsidRPr="009C0F82" w:rsidRDefault="0010067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chimney</w:t>
      </w:r>
    </w:p>
    <w:p w:rsidR="00DB4620" w:rsidRPr="009C0F82" w:rsidRDefault="00DB462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want</w:t>
      </w:r>
    </w:p>
    <w:p w:rsidR="00DB4620" w:rsidRPr="009C0F82" w:rsidRDefault="00DB462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watch</w:t>
      </w:r>
    </w:p>
    <w:p w:rsidR="00DB4620" w:rsidRPr="009C0F82" w:rsidRDefault="00DB4620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wander</w:t>
      </w:r>
    </w:p>
    <w:p w:rsidR="00100670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quantity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squash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word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work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worm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world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worth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war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warm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towards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television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treasure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usual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enjoyment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sadness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careful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playful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hopeless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plainness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badly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merriment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happiness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plentiful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penniless</w:t>
      </w:r>
    </w:p>
    <w:p w:rsidR="00A2534F" w:rsidRPr="009C0F82" w:rsidRDefault="00A2534F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happily</w:t>
      </w:r>
    </w:p>
    <w:p w:rsidR="00114F17" w:rsidRPr="009C0F82" w:rsidRDefault="00114F1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can’t</w:t>
      </w:r>
    </w:p>
    <w:p w:rsidR="00114F17" w:rsidRPr="009C0F82" w:rsidRDefault="00114F1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didn’t</w:t>
      </w:r>
    </w:p>
    <w:p w:rsidR="00114F17" w:rsidRPr="009C0F82" w:rsidRDefault="00114F1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hasn’t</w:t>
      </w:r>
    </w:p>
    <w:p w:rsidR="00114F17" w:rsidRPr="009C0F82" w:rsidRDefault="00114F1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couldn’t</w:t>
      </w:r>
    </w:p>
    <w:p w:rsidR="00114F17" w:rsidRPr="009C0F82" w:rsidRDefault="00114F1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it’s</w:t>
      </w:r>
    </w:p>
    <w:p w:rsidR="00114F17" w:rsidRPr="009C0F82" w:rsidRDefault="00114F1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lastRenderedPageBreak/>
        <w:t>I’ll</w:t>
      </w:r>
    </w:p>
    <w:p w:rsidR="00114F17" w:rsidRPr="009C0F82" w:rsidRDefault="00114F1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  <w:lang w:eastAsia="en-US"/>
        </w:rPr>
        <w:t>Megan’s</w:t>
      </w:r>
    </w:p>
    <w:p w:rsidR="00114F17" w:rsidRPr="009C0F82" w:rsidRDefault="00114F1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Ravi’s</w:t>
      </w:r>
    </w:p>
    <w:p w:rsidR="00114F17" w:rsidRPr="009C0F82" w:rsidRDefault="00114F1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the girl’s</w:t>
      </w:r>
    </w:p>
    <w:p w:rsidR="00114F17" w:rsidRPr="009C0F82" w:rsidRDefault="00114F1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the child’s</w:t>
      </w:r>
    </w:p>
    <w:p w:rsidR="00114F17" w:rsidRPr="009C0F82" w:rsidRDefault="00114F1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the man’s</w:t>
      </w:r>
    </w:p>
    <w:p w:rsidR="00114F17" w:rsidRPr="009C0F82" w:rsidRDefault="00114F1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station</w:t>
      </w:r>
    </w:p>
    <w:p w:rsidR="00114F17" w:rsidRPr="009C0F82" w:rsidRDefault="00114F1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fiction</w:t>
      </w:r>
    </w:p>
    <w:p w:rsidR="00114F17" w:rsidRPr="009C0F82" w:rsidRDefault="00114F1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motion</w:t>
      </w:r>
    </w:p>
    <w:p w:rsidR="00114F17" w:rsidRPr="009C0F82" w:rsidRDefault="00114F1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national</w:t>
      </w:r>
    </w:p>
    <w:p w:rsidR="00114F17" w:rsidRPr="009C0F82" w:rsidRDefault="00114F17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section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there/their/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they’re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here/hear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quite/quiet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see/sea</w:t>
      </w:r>
    </w:p>
    <w:p w:rsidR="00114F17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bare/bear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</w:p>
    <w:p w:rsidR="00B15B46" w:rsidRPr="009C0F82" w:rsidRDefault="00B15B46" w:rsidP="009C0F82">
      <w:pPr>
        <w:spacing w:after="0"/>
        <w:rPr>
          <w:rFonts w:ascii="CCW Cursive Writing 1" w:hAnsi="CCW Cursive Writing 1"/>
          <w:b/>
          <w:sz w:val="20"/>
          <w:szCs w:val="20"/>
        </w:rPr>
      </w:pPr>
      <w:r w:rsidRPr="009C0F82">
        <w:rPr>
          <w:rFonts w:ascii="CCW Cursive Writing 1" w:hAnsi="CCW Cursive Writing 1"/>
          <w:b/>
          <w:sz w:val="20"/>
          <w:szCs w:val="20"/>
        </w:rPr>
        <w:t>Common exception words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  <w:lang w:eastAsia="en-US"/>
        </w:rPr>
        <w:t>door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floor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poor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because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find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kind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mind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behind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child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children*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wild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climb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most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only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both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 xml:space="preserve">old 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lastRenderedPageBreak/>
        <w:t>could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should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would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cold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gold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hold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told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every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everybody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even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great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break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steak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pretty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beautiful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after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fast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last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 xml:space="preserve">past 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clothes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busy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people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water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money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father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class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grass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pass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plant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path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bath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hour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move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prove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improve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sure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sugar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lastRenderedPageBreak/>
        <w:t>eye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who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whole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any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many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again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half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Mr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Mrs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parents</w:t>
      </w:r>
    </w:p>
    <w:p w:rsidR="00B15B46" w:rsidRPr="009C0F82" w:rsidRDefault="00B15B46" w:rsidP="009C0F82">
      <w:pPr>
        <w:spacing w:after="0"/>
        <w:rPr>
          <w:rFonts w:ascii="CCW Cursive Writing 1" w:hAnsi="CCW Cursive Writing 1"/>
          <w:sz w:val="20"/>
          <w:szCs w:val="20"/>
        </w:rPr>
      </w:pPr>
      <w:r w:rsidRPr="009C0F82">
        <w:rPr>
          <w:rFonts w:ascii="CCW Cursive Writing 1" w:hAnsi="CCW Cursive Writing 1"/>
          <w:sz w:val="20"/>
          <w:szCs w:val="20"/>
        </w:rPr>
        <w:t>Christmas</w:t>
      </w:r>
    </w:p>
    <w:p w:rsidR="00114F17" w:rsidRPr="009C0F82" w:rsidRDefault="00114F17" w:rsidP="009C0F82">
      <w:pPr>
        <w:spacing w:after="0"/>
        <w:rPr>
          <w:rFonts w:ascii="CCW Cursive Writing 1" w:hAnsi="CCW Cursive Writing 1"/>
          <w:sz w:val="20"/>
          <w:szCs w:val="20"/>
        </w:rPr>
      </w:pPr>
    </w:p>
    <w:p w:rsidR="004F7A0E" w:rsidRPr="009C0F82" w:rsidRDefault="004F7A0E">
      <w:pPr>
        <w:rPr>
          <w:rFonts w:ascii="CCW Cursive Writing 1" w:hAnsi="CCW Cursive Writing 1"/>
          <w:sz w:val="20"/>
          <w:szCs w:val="20"/>
        </w:rPr>
      </w:pPr>
    </w:p>
    <w:sectPr w:rsidR="004F7A0E" w:rsidRPr="009C0F82" w:rsidSect="004F7A0E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0E"/>
    <w:rsid w:val="000C4CC7"/>
    <w:rsid w:val="00100670"/>
    <w:rsid w:val="00114F17"/>
    <w:rsid w:val="00362F8B"/>
    <w:rsid w:val="0045404A"/>
    <w:rsid w:val="004F7A0E"/>
    <w:rsid w:val="009C0F82"/>
    <w:rsid w:val="00A2534F"/>
    <w:rsid w:val="00B15B46"/>
    <w:rsid w:val="00D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0E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0E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2015-06-29T15:42:00Z</dcterms:created>
  <dcterms:modified xsi:type="dcterms:W3CDTF">2015-06-29T15:42:00Z</dcterms:modified>
</cp:coreProperties>
</file>